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16B8F" w14:textId="56254FD5" w:rsidR="00DA2BD0" w:rsidRPr="00FE000F" w:rsidRDefault="00FE000F" w:rsidP="00FE000F">
      <w:pPr>
        <w:pBdr>
          <w:bottom w:val="single" w:sz="4" w:space="1" w:color="auto"/>
        </w:pBdr>
        <w:jc w:val="center"/>
        <w:rPr>
          <w:sz w:val="32"/>
          <w:szCs w:val="32"/>
        </w:rPr>
      </w:pPr>
      <w:r w:rsidRPr="00FE000F">
        <w:rPr>
          <w:sz w:val="32"/>
          <w:szCs w:val="32"/>
        </w:rPr>
        <w:t>Our Lady &amp; St Chad’s with St Mary’s, He</w:t>
      </w:r>
      <w:r w:rsidR="00E21723">
        <w:rPr>
          <w:sz w:val="32"/>
          <w:szCs w:val="32"/>
        </w:rPr>
        <w:t>l</w:t>
      </w:r>
      <w:r w:rsidRPr="00FE000F">
        <w:rPr>
          <w:sz w:val="32"/>
          <w:szCs w:val="32"/>
        </w:rPr>
        <w:t>msley</w:t>
      </w:r>
    </w:p>
    <w:p w14:paraId="4BB87788" w14:textId="77777777" w:rsidR="00FE000F" w:rsidRDefault="00FE000F" w:rsidP="00302F6E"/>
    <w:p w14:paraId="0458DC26" w14:textId="689928B1" w:rsidR="00415D25" w:rsidRDefault="00EB6318" w:rsidP="00EF2E82">
      <w:pPr>
        <w:jc w:val="center"/>
      </w:pPr>
      <w:r>
        <w:t>MINUTES</w:t>
      </w:r>
    </w:p>
    <w:p w14:paraId="25FE8527" w14:textId="747C88CD" w:rsidR="00415D25" w:rsidRDefault="00FE000F" w:rsidP="00EF2E82">
      <w:pPr>
        <w:jc w:val="center"/>
        <w:rPr>
          <w:b/>
          <w:bCs/>
        </w:rPr>
      </w:pPr>
      <w:r w:rsidRPr="00C330CB">
        <w:rPr>
          <w:b/>
          <w:bCs/>
        </w:rPr>
        <w:t>Parish Pastoral Council Meeting</w:t>
      </w:r>
    </w:p>
    <w:p w14:paraId="5FBD1E22" w14:textId="3C085054" w:rsidR="00EB6318" w:rsidRPr="00C330CB" w:rsidRDefault="00FE000F" w:rsidP="00EB6318">
      <w:pPr>
        <w:jc w:val="center"/>
        <w:rPr>
          <w:b/>
          <w:bCs/>
        </w:rPr>
      </w:pPr>
      <w:r w:rsidRPr="00C330CB">
        <w:rPr>
          <w:b/>
          <w:bCs/>
        </w:rPr>
        <w:t xml:space="preserve">Monday </w:t>
      </w:r>
      <w:r w:rsidR="00E21723" w:rsidRPr="00C330CB">
        <w:rPr>
          <w:b/>
          <w:bCs/>
        </w:rPr>
        <w:t>24</w:t>
      </w:r>
      <w:r w:rsidR="00E21723" w:rsidRPr="00C330CB">
        <w:rPr>
          <w:b/>
          <w:bCs/>
          <w:vertAlign w:val="superscript"/>
        </w:rPr>
        <w:t>th</w:t>
      </w:r>
      <w:r w:rsidR="00E21723" w:rsidRPr="00C330CB">
        <w:rPr>
          <w:b/>
          <w:bCs/>
        </w:rPr>
        <w:t xml:space="preserve"> August</w:t>
      </w:r>
      <w:r w:rsidRPr="00C330CB">
        <w:rPr>
          <w:b/>
          <w:bCs/>
        </w:rPr>
        <w:t xml:space="preserve"> </w:t>
      </w:r>
      <w:r w:rsidR="00EB6318" w:rsidRPr="00C330CB">
        <w:rPr>
          <w:b/>
          <w:bCs/>
        </w:rPr>
        <w:t xml:space="preserve">2026 </w:t>
      </w:r>
      <w:r w:rsidR="00D4724A" w:rsidRPr="00C330CB">
        <w:rPr>
          <w:b/>
          <w:bCs/>
        </w:rPr>
        <w:t xml:space="preserve">at </w:t>
      </w:r>
      <w:r w:rsidRPr="00C330CB">
        <w:rPr>
          <w:b/>
          <w:bCs/>
        </w:rPr>
        <w:t>7 pm</w:t>
      </w:r>
    </w:p>
    <w:p w14:paraId="33FA7A11" w14:textId="77777777" w:rsidR="00EB6318" w:rsidRDefault="00EB6318" w:rsidP="00EB6318"/>
    <w:p w14:paraId="3686DA31" w14:textId="765CCDFF" w:rsidR="00EB6318" w:rsidRDefault="00EB6318" w:rsidP="00EB6318">
      <w:r w:rsidRPr="00C330CB">
        <w:rPr>
          <w:b/>
          <w:bCs/>
        </w:rPr>
        <w:t>Present:</w:t>
      </w:r>
      <w:r>
        <w:t xml:space="preserve"> Fr Raphael, Fliss Murtagh (Secretary), James Aldous Ball (Treasurer and member of the Finance Committee), Jane Jackson, Keith Jackson and Nigel Lewen (new PPC member).</w:t>
      </w:r>
    </w:p>
    <w:p w14:paraId="6F22DEBB" w14:textId="15671BAF" w:rsidR="00C330CB" w:rsidRDefault="00C330CB" w:rsidP="00EB6318">
      <w:r w:rsidRPr="00C330CB">
        <w:rPr>
          <w:b/>
          <w:bCs/>
        </w:rPr>
        <w:t>Apologies:</w:t>
      </w:r>
      <w:r>
        <w:t xml:space="preserve"> Martha Byrne Hill, Rachel James</w:t>
      </w:r>
    </w:p>
    <w:p w14:paraId="20404671" w14:textId="77777777" w:rsidR="00B34933" w:rsidRPr="00E21723" w:rsidRDefault="00B34933"/>
    <w:p w14:paraId="586C467D" w14:textId="1C483306" w:rsidR="00E21723" w:rsidRDefault="00E21723" w:rsidP="00EB6318">
      <w:pPr>
        <w:pStyle w:val="ListParagraph"/>
        <w:numPr>
          <w:ilvl w:val="0"/>
          <w:numId w:val="7"/>
        </w:numPr>
      </w:pPr>
      <w:r w:rsidRPr="00CB124B">
        <w:rPr>
          <w:b/>
          <w:bCs/>
        </w:rPr>
        <w:t>Welcome and opening prayer</w:t>
      </w:r>
      <w:r w:rsidR="00EB6318">
        <w:t xml:space="preserve"> - </w:t>
      </w:r>
      <w:r>
        <w:t>Fr Raphael</w:t>
      </w:r>
      <w:r w:rsidR="00EB6318">
        <w:t xml:space="preserve"> </w:t>
      </w:r>
      <w:r w:rsidR="00CB124B">
        <w:t xml:space="preserve">welcomed all and </w:t>
      </w:r>
      <w:r w:rsidR="00EB6318">
        <w:t xml:space="preserve">led </w:t>
      </w:r>
      <w:r w:rsidR="00C330CB">
        <w:t xml:space="preserve">our </w:t>
      </w:r>
      <w:r w:rsidR="00EB6318">
        <w:t>opening prayer</w:t>
      </w:r>
      <w:r w:rsidR="00C330CB">
        <w:t>.</w:t>
      </w:r>
    </w:p>
    <w:p w14:paraId="3659F9FD" w14:textId="77777777" w:rsidR="00A20F27" w:rsidRPr="00E21723" w:rsidRDefault="00A20F27" w:rsidP="00A20F27">
      <w:pPr>
        <w:pStyle w:val="ListParagraph"/>
      </w:pPr>
    </w:p>
    <w:p w14:paraId="0E8E7E7E" w14:textId="74EE0F4C" w:rsidR="00CB124B" w:rsidRDefault="00E21723" w:rsidP="00C330CB">
      <w:pPr>
        <w:pStyle w:val="ListParagraph"/>
        <w:numPr>
          <w:ilvl w:val="0"/>
          <w:numId w:val="7"/>
        </w:numPr>
      </w:pPr>
      <w:r w:rsidRPr="00CB124B">
        <w:rPr>
          <w:b/>
          <w:bCs/>
        </w:rPr>
        <w:t xml:space="preserve">Minutes of the last </w:t>
      </w:r>
      <w:r w:rsidR="00A20F27" w:rsidRPr="00CB124B">
        <w:rPr>
          <w:b/>
          <w:bCs/>
        </w:rPr>
        <w:t>m</w:t>
      </w:r>
      <w:r w:rsidRPr="00CB124B">
        <w:rPr>
          <w:b/>
          <w:bCs/>
        </w:rPr>
        <w:t>eeting</w:t>
      </w:r>
      <w:r w:rsidR="00A20F27" w:rsidRPr="00CB124B">
        <w:rPr>
          <w:b/>
          <w:bCs/>
        </w:rPr>
        <w:t xml:space="preserve"> </w:t>
      </w:r>
      <w:r w:rsidR="00B72ADF">
        <w:rPr>
          <w:b/>
          <w:bCs/>
        </w:rPr>
        <w:t>on 22</w:t>
      </w:r>
      <w:r w:rsidR="00B72ADF" w:rsidRPr="00B72ADF">
        <w:rPr>
          <w:b/>
          <w:bCs/>
          <w:vertAlign w:val="superscript"/>
        </w:rPr>
        <w:t>nd</w:t>
      </w:r>
      <w:r w:rsidR="00B72ADF">
        <w:rPr>
          <w:b/>
          <w:bCs/>
        </w:rPr>
        <w:t xml:space="preserve"> Sept 2025 </w:t>
      </w:r>
      <w:r w:rsidR="00A20F27" w:rsidRPr="00CB124B">
        <w:rPr>
          <w:b/>
          <w:bCs/>
        </w:rPr>
        <w:t>and s</w:t>
      </w:r>
      <w:r w:rsidRPr="00CB124B">
        <w:rPr>
          <w:b/>
          <w:bCs/>
        </w:rPr>
        <w:t>ign off</w:t>
      </w:r>
      <w:r w:rsidR="008770C4" w:rsidRPr="00CB124B">
        <w:rPr>
          <w:b/>
          <w:bCs/>
        </w:rPr>
        <w:t>, c</w:t>
      </w:r>
      <w:r w:rsidRPr="00CB124B">
        <w:rPr>
          <w:b/>
          <w:bCs/>
        </w:rPr>
        <w:t xml:space="preserve">heck on </w:t>
      </w:r>
      <w:r w:rsidR="008770C4" w:rsidRPr="00CB124B">
        <w:rPr>
          <w:b/>
          <w:bCs/>
        </w:rPr>
        <w:t>a</w:t>
      </w:r>
      <w:r w:rsidRPr="00CB124B">
        <w:rPr>
          <w:b/>
          <w:bCs/>
        </w:rPr>
        <w:t>ctions</w:t>
      </w:r>
      <w:r w:rsidR="008770C4" w:rsidRPr="00CB124B">
        <w:rPr>
          <w:b/>
          <w:bCs/>
        </w:rPr>
        <w:t>.</w:t>
      </w:r>
      <w:r w:rsidR="00CB124B">
        <w:t xml:space="preserve"> Outstanding actions have all been completed as follows:</w:t>
      </w:r>
    </w:p>
    <w:p w14:paraId="4141D573" w14:textId="71463ADD" w:rsidR="00CB124B" w:rsidRDefault="00CB124B" w:rsidP="00CB124B">
      <w:pPr>
        <w:pStyle w:val="ListParagraph"/>
        <w:numPr>
          <w:ilvl w:val="1"/>
          <w:numId w:val="7"/>
        </w:numPr>
      </w:pPr>
      <w:r>
        <w:t xml:space="preserve">St Chad’s Estate - gutter work has been completed. </w:t>
      </w:r>
    </w:p>
    <w:p w14:paraId="55535591" w14:textId="3FC55260" w:rsidR="00CB124B" w:rsidRDefault="00CB124B" w:rsidP="00CB124B">
      <w:pPr>
        <w:pStyle w:val="ListParagraph"/>
        <w:numPr>
          <w:ilvl w:val="1"/>
          <w:numId w:val="7"/>
        </w:numPr>
      </w:pPr>
      <w:r>
        <w:t>St Mary’s Estate – repairs made to the steps, with white line edging and handrail installed.</w:t>
      </w:r>
    </w:p>
    <w:p w14:paraId="007FF49E" w14:textId="76553A66" w:rsidR="00CB124B" w:rsidRDefault="00CB124B" w:rsidP="00CB124B">
      <w:pPr>
        <w:pStyle w:val="ListParagraph"/>
        <w:numPr>
          <w:ilvl w:val="1"/>
          <w:numId w:val="7"/>
        </w:numPr>
      </w:pPr>
      <w:r>
        <w:t xml:space="preserve">St Chad’s gardening – Andrew no longer contributes to the gardening and </w:t>
      </w:r>
      <w:r w:rsidR="00C330CB">
        <w:t xml:space="preserve">his </w:t>
      </w:r>
      <w:r>
        <w:t xml:space="preserve">key is returned. </w:t>
      </w:r>
    </w:p>
    <w:p w14:paraId="1046FE17" w14:textId="7B089789" w:rsidR="00CB124B" w:rsidRDefault="00CB124B" w:rsidP="00CB124B">
      <w:pPr>
        <w:pStyle w:val="ListParagraph"/>
        <w:numPr>
          <w:ilvl w:val="1"/>
          <w:numId w:val="7"/>
        </w:numPr>
      </w:pPr>
      <w:r>
        <w:t>Summary of last P</w:t>
      </w:r>
      <w:r w:rsidR="00C65033">
        <w:t>P</w:t>
      </w:r>
      <w:r>
        <w:t xml:space="preserve">C meeting </w:t>
      </w:r>
      <w:r w:rsidR="00B72ADF">
        <w:t>on 22</w:t>
      </w:r>
      <w:r w:rsidR="00B72ADF" w:rsidRPr="00B72ADF">
        <w:rPr>
          <w:vertAlign w:val="superscript"/>
        </w:rPr>
        <w:t>nd</w:t>
      </w:r>
      <w:r w:rsidR="00B72ADF">
        <w:t xml:space="preserve"> Sept 202 </w:t>
      </w:r>
      <w:r>
        <w:t xml:space="preserve">and </w:t>
      </w:r>
      <w:r w:rsidR="00C330CB">
        <w:t xml:space="preserve">the </w:t>
      </w:r>
      <w:r>
        <w:t xml:space="preserve">Annual Meeting </w:t>
      </w:r>
      <w:r w:rsidR="00B72ADF">
        <w:t>on 30</w:t>
      </w:r>
      <w:r w:rsidR="00B72ADF" w:rsidRPr="00B72ADF">
        <w:rPr>
          <w:vertAlign w:val="superscript"/>
        </w:rPr>
        <w:t>th</w:t>
      </w:r>
      <w:r w:rsidR="00B72ADF">
        <w:t xml:space="preserve"> Nov</w:t>
      </w:r>
      <w:r>
        <w:t xml:space="preserve"> 2025 – Fliss posted summaries in both church porches</w:t>
      </w:r>
      <w:r w:rsidR="00B72ADF">
        <w:t xml:space="preserve">, back in </w:t>
      </w:r>
      <w:r w:rsidR="009702B7">
        <w:t>December</w:t>
      </w:r>
      <w:r w:rsidR="00B72ADF">
        <w:t xml:space="preserve"> 2025</w:t>
      </w:r>
      <w:r>
        <w:t>.</w:t>
      </w:r>
    </w:p>
    <w:p w14:paraId="576FABDF" w14:textId="77777777" w:rsidR="00A20F27" w:rsidRDefault="00A20F27" w:rsidP="00A20F27">
      <w:pPr>
        <w:pStyle w:val="ListParagraph"/>
      </w:pPr>
    </w:p>
    <w:p w14:paraId="5A49AC9B" w14:textId="249AEC67" w:rsidR="00A20F27" w:rsidRPr="00B72ADF" w:rsidRDefault="00A20F27" w:rsidP="00E21723">
      <w:pPr>
        <w:pStyle w:val="ListParagraph"/>
        <w:numPr>
          <w:ilvl w:val="0"/>
          <w:numId w:val="7"/>
        </w:numPr>
        <w:rPr>
          <w:b/>
          <w:bCs/>
        </w:rPr>
      </w:pPr>
      <w:r w:rsidRPr="00B72ADF">
        <w:rPr>
          <w:b/>
          <w:bCs/>
        </w:rPr>
        <w:t>Update on membership of PP</w:t>
      </w:r>
      <w:r w:rsidR="008770C4" w:rsidRPr="00B72ADF">
        <w:rPr>
          <w:b/>
          <w:bCs/>
        </w:rPr>
        <w:t>C</w:t>
      </w:r>
      <w:r w:rsidR="00B72ADF">
        <w:rPr>
          <w:b/>
          <w:bCs/>
        </w:rPr>
        <w:t>.</w:t>
      </w:r>
    </w:p>
    <w:p w14:paraId="210BF803" w14:textId="0C41A996" w:rsidR="00CB124B" w:rsidRDefault="00CB124B" w:rsidP="00CB124B">
      <w:pPr>
        <w:pStyle w:val="ListParagraph"/>
        <w:numPr>
          <w:ilvl w:val="1"/>
          <w:numId w:val="7"/>
        </w:numPr>
      </w:pPr>
      <w:r>
        <w:t>Due to health and other personal priorities, Martha Byrne Hill has resigned as Chair and as PPC member – the P</w:t>
      </w:r>
      <w:r w:rsidR="00C65033">
        <w:t>P</w:t>
      </w:r>
      <w:r>
        <w:t xml:space="preserve">C thank her </w:t>
      </w:r>
      <w:r w:rsidR="00C330CB">
        <w:t xml:space="preserve">profusely </w:t>
      </w:r>
      <w:r>
        <w:t>for all her work over the last 10 years.</w:t>
      </w:r>
    </w:p>
    <w:p w14:paraId="653D8705" w14:textId="74E082FB" w:rsidR="00B72ADF" w:rsidRDefault="00B72ADF" w:rsidP="00CB124B">
      <w:pPr>
        <w:pStyle w:val="ListParagraph"/>
        <w:numPr>
          <w:ilvl w:val="1"/>
          <w:numId w:val="7"/>
        </w:numPr>
      </w:pPr>
      <w:r>
        <w:t xml:space="preserve">Due to family commitments, </w:t>
      </w:r>
      <w:r w:rsidR="00CB124B">
        <w:t>Rachel James</w:t>
      </w:r>
      <w:r w:rsidRPr="00B72ADF">
        <w:t xml:space="preserve"> </w:t>
      </w:r>
      <w:r>
        <w:t>has resigned as a PPC member. We thank Rachel for all her contributions</w:t>
      </w:r>
      <w:r w:rsidR="00C330CB">
        <w:t xml:space="preserve"> too</w:t>
      </w:r>
      <w:r>
        <w:t>.</w:t>
      </w:r>
    </w:p>
    <w:p w14:paraId="16697E9B" w14:textId="19177E32" w:rsidR="00CB124B" w:rsidRDefault="00C330CB" w:rsidP="00CB124B">
      <w:pPr>
        <w:pStyle w:val="ListParagraph"/>
        <w:numPr>
          <w:ilvl w:val="1"/>
          <w:numId w:val="7"/>
        </w:numPr>
      </w:pPr>
      <w:r>
        <w:t>To n</w:t>
      </w:r>
      <w:r w:rsidR="00B72ADF">
        <w:t>ote</w:t>
      </w:r>
      <w:r>
        <w:t>,</w:t>
      </w:r>
      <w:r w:rsidR="00B72ADF">
        <w:t xml:space="preserve"> Mike Hackett is not a formal member of the PPC, but he is copied in to agenda and minutes for each meeting, so he is aware of or can raise or address any Health &amp; Safety or Safeguarding concerns.</w:t>
      </w:r>
    </w:p>
    <w:p w14:paraId="71CD649E" w14:textId="1E4EEFEC" w:rsidR="00B72ADF" w:rsidRDefault="00B72ADF" w:rsidP="00CB124B">
      <w:pPr>
        <w:pStyle w:val="ListParagraph"/>
        <w:numPr>
          <w:ilvl w:val="1"/>
          <w:numId w:val="7"/>
        </w:numPr>
      </w:pPr>
      <w:r>
        <w:t>Nigel Lewen was welcomed as a new PPC member today and asked to consider taking on the role of Chair.</w:t>
      </w:r>
    </w:p>
    <w:p w14:paraId="0FDCA40F" w14:textId="31F68189" w:rsidR="00B72ADF" w:rsidRDefault="00B72ADF" w:rsidP="00B72ADF">
      <w:pPr>
        <w:pStyle w:val="ListParagraph"/>
        <w:numPr>
          <w:ilvl w:val="1"/>
          <w:numId w:val="7"/>
        </w:numPr>
      </w:pPr>
      <w:r>
        <w:t>The PPC has not met since 22</w:t>
      </w:r>
      <w:r w:rsidRPr="00B72ADF">
        <w:rPr>
          <w:vertAlign w:val="superscript"/>
        </w:rPr>
        <w:t>nd</w:t>
      </w:r>
      <w:r>
        <w:t xml:space="preserve"> Sept 2025. We discussed PPC membership today, given the</w:t>
      </w:r>
      <w:r w:rsidR="00C330CB">
        <w:t xml:space="preserve"> reduction in our numbers with the</w:t>
      </w:r>
      <w:r>
        <w:t xml:space="preserve"> resignation</w:t>
      </w:r>
      <w:r w:rsidR="00C330CB">
        <w:t>s</w:t>
      </w:r>
      <w:r>
        <w:t xml:space="preserve"> of Martha and Rachel.</w:t>
      </w:r>
    </w:p>
    <w:p w14:paraId="4EAA664B" w14:textId="09222F91" w:rsidR="00B72ADF" w:rsidRDefault="00B72ADF" w:rsidP="00B72ADF">
      <w:pPr>
        <w:pStyle w:val="ListParagraph"/>
        <w:numPr>
          <w:ilvl w:val="1"/>
          <w:numId w:val="7"/>
        </w:numPr>
      </w:pPr>
      <w:r>
        <w:t xml:space="preserve">We are quorate today according to the Constitution, with four members (aside from Priest and Finance Committee member), but we all agreed </w:t>
      </w:r>
      <w:r w:rsidR="00C330CB">
        <w:t xml:space="preserve">that </w:t>
      </w:r>
      <w:r>
        <w:t xml:space="preserve">having a couple more members would be helpful. </w:t>
      </w:r>
    </w:p>
    <w:p w14:paraId="0E415206" w14:textId="74F5F821" w:rsidR="00C330CB" w:rsidRDefault="00B72ADF" w:rsidP="00C330CB">
      <w:pPr>
        <w:pStyle w:val="ListParagraph"/>
        <w:numPr>
          <w:ilvl w:val="1"/>
          <w:numId w:val="7"/>
        </w:numPr>
      </w:pPr>
      <w:r>
        <w:t xml:space="preserve">We agreed that Fr Raphael would </w:t>
      </w:r>
      <w:r w:rsidR="009702B7">
        <w:t xml:space="preserve">approach more </w:t>
      </w:r>
      <w:r>
        <w:t>parishioner</w:t>
      </w:r>
      <w:r w:rsidR="009702B7">
        <w:t>s</w:t>
      </w:r>
      <w:r>
        <w:t xml:space="preserve"> to </w:t>
      </w:r>
      <w:r w:rsidR="009702B7">
        <w:t xml:space="preserve">ask to </w:t>
      </w:r>
      <w:r>
        <w:t>join</w:t>
      </w:r>
      <w:r w:rsidR="009702B7">
        <w:t xml:space="preserve"> at his discretion.</w:t>
      </w:r>
    </w:p>
    <w:p w14:paraId="3EFAD8C7" w14:textId="77777777" w:rsidR="00A20F27" w:rsidRPr="00E21723" w:rsidRDefault="00A20F27" w:rsidP="00A20F27"/>
    <w:p w14:paraId="6F07BB42" w14:textId="618C7E44" w:rsidR="00A20F27" w:rsidRDefault="00A20F27" w:rsidP="00E21723">
      <w:pPr>
        <w:pStyle w:val="ListParagraph"/>
        <w:numPr>
          <w:ilvl w:val="0"/>
          <w:numId w:val="7"/>
        </w:numPr>
        <w:rPr>
          <w:b/>
          <w:bCs/>
        </w:rPr>
      </w:pPr>
      <w:r w:rsidRPr="00995FAD">
        <w:rPr>
          <w:b/>
          <w:bCs/>
        </w:rPr>
        <w:t>Plan for Annual Open Parish meeting</w:t>
      </w:r>
      <w:r w:rsidR="009805E3" w:rsidRPr="00995FAD">
        <w:rPr>
          <w:b/>
          <w:bCs/>
        </w:rPr>
        <w:t>/social</w:t>
      </w:r>
      <w:r w:rsidRPr="00995FAD">
        <w:rPr>
          <w:b/>
          <w:bCs/>
        </w:rPr>
        <w:t xml:space="preserve">, scheduled for </w:t>
      </w:r>
      <w:r w:rsidR="00DD3FD2" w:rsidRPr="00995FAD">
        <w:rPr>
          <w:b/>
          <w:bCs/>
        </w:rPr>
        <w:t>Sunday 4</w:t>
      </w:r>
      <w:r w:rsidR="00DD3FD2" w:rsidRPr="00995FAD">
        <w:rPr>
          <w:b/>
          <w:bCs/>
          <w:vertAlign w:val="superscript"/>
        </w:rPr>
        <w:t>th</w:t>
      </w:r>
      <w:r w:rsidR="00DD3FD2" w:rsidRPr="00995FAD">
        <w:rPr>
          <w:b/>
          <w:bCs/>
        </w:rPr>
        <w:t xml:space="preserve"> Octobe</w:t>
      </w:r>
      <w:r w:rsidR="008770C4" w:rsidRPr="00995FAD">
        <w:rPr>
          <w:b/>
          <w:bCs/>
        </w:rPr>
        <w:t>r</w:t>
      </w:r>
      <w:r w:rsidR="001E04FD" w:rsidRPr="00995FAD">
        <w:rPr>
          <w:b/>
          <w:bCs/>
        </w:rPr>
        <w:t xml:space="preserve"> 2026</w:t>
      </w:r>
      <w:r w:rsidR="008770C4" w:rsidRPr="00995FAD">
        <w:rPr>
          <w:b/>
          <w:bCs/>
        </w:rPr>
        <w:t>.</w:t>
      </w:r>
    </w:p>
    <w:p w14:paraId="5F5C4E5C" w14:textId="3DE6BF1A" w:rsidR="00995FAD" w:rsidRPr="00995FAD" w:rsidRDefault="00995FAD" w:rsidP="00995FAD">
      <w:pPr>
        <w:pStyle w:val="ListParagraph"/>
        <w:numPr>
          <w:ilvl w:val="1"/>
          <w:numId w:val="7"/>
        </w:numPr>
      </w:pPr>
      <w:r>
        <w:t xml:space="preserve">We agreed to hold the </w:t>
      </w:r>
      <w:r w:rsidRPr="00995FAD">
        <w:t>Annual Open Parish meeting/social</w:t>
      </w:r>
      <w:r>
        <w:t xml:space="preserve"> after Mass at St Chads on 4</w:t>
      </w:r>
      <w:r w:rsidRPr="00995FAD">
        <w:rPr>
          <w:vertAlign w:val="superscript"/>
        </w:rPr>
        <w:t>th</w:t>
      </w:r>
      <w:r>
        <w:t xml:space="preserve"> Oct 2026, with a similar format to last time: short meeting with update from Fr Raphael on the parish, from the PPC Chair about any parish matters, from James about Finance, and then </w:t>
      </w:r>
      <w:r w:rsidR="009702B7">
        <w:t xml:space="preserve">time for </w:t>
      </w:r>
      <w:r>
        <w:t>questions. Followed by coffee and cake. Fliss will put into the newsletter and alert Mari</w:t>
      </w:r>
      <w:r w:rsidR="009702B7">
        <w:t>a</w:t>
      </w:r>
      <w:r>
        <w:t>n, Julie, Kath, Frances and Shelia at St Chads so they can plan refreshments.</w:t>
      </w:r>
    </w:p>
    <w:p w14:paraId="1AFE33A2" w14:textId="77777777" w:rsidR="009805E3" w:rsidRDefault="009805E3" w:rsidP="009805E3">
      <w:pPr>
        <w:pStyle w:val="ListParagraph"/>
      </w:pPr>
    </w:p>
    <w:p w14:paraId="3099E54B" w14:textId="2DC8DABE" w:rsidR="009805E3" w:rsidRDefault="009805E3" w:rsidP="00E21723">
      <w:pPr>
        <w:pStyle w:val="ListParagraph"/>
        <w:numPr>
          <w:ilvl w:val="0"/>
          <w:numId w:val="7"/>
        </w:numPr>
        <w:rPr>
          <w:b/>
          <w:bCs/>
        </w:rPr>
      </w:pPr>
      <w:r w:rsidRPr="00995FAD">
        <w:rPr>
          <w:b/>
          <w:bCs/>
        </w:rPr>
        <w:t>Update on St Chads house</w:t>
      </w:r>
      <w:r w:rsidR="001E04FD" w:rsidRPr="00995FAD">
        <w:rPr>
          <w:b/>
          <w:bCs/>
        </w:rPr>
        <w:t>/f</w:t>
      </w:r>
      <w:r w:rsidRPr="00995FAD">
        <w:rPr>
          <w:b/>
          <w:bCs/>
        </w:rPr>
        <w:t>lat conversion.</w:t>
      </w:r>
    </w:p>
    <w:p w14:paraId="7B09AC6B" w14:textId="577B44E4" w:rsidR="00995FAD" w:rsidRDefault="00995FAD" w:rsidP="00995FAD">
      <w:pPr>
        <w:pStyle w:val="ListParagraph"/>
        <w:numPr>
          <w:ilvl w:val="1"/>
          <w:numId w:val="7"/>
        </w:numPr>
      </w:pPr>
      <w:r>
        <w:t xml:space="preserve">We discussed the plans for conversion of St Chads House to have an upstairs flat, or </w:t>
      </w:r>
      <w:r w:rsidR="00240E45">
        <w:t xml:space="preserve">potentially </w:t>
      </w:r>
      <w:r>
        <w:t>two flats (</w:t>
      </w:r>
      <w:r w:rsidR="00240E45">
        <w:t xml:space="preserve">one </w:t>
      </w:r>
      <w:r>
        <w:t xml:space="preserve">upstairs and </w:t>
      </w:r>
      <w:r w:rsidR="00240E45">
        <w:t xml:space="preserve">one </w:t>
      </w:r>
      <w:r>
        <w:t>downstairs). The plans and specifications for this were completed last year, but the architect</w:t>
      </w:r>
      <w:r w:rsidR="00240E45">
        <w:t xml:space="preserve"> involved</w:t>
      </w:r>
      <w:r>
        <w:t xml:space="preserve">, Gerry Rogerson, has been unable to provide any input since then for a variety of reasons, including family </w:t>
      </w:r>
      <w:r w:rsidR="00C330CB">
        <w:t>injuries</w:t>
      </w:r>
      <w:r>
        <w:t>. Martha provided a verbal and written update to Fr Raphael</w:t>
      </w:r>
      <w:r w:rsidR="00240E45">
        <w:t xml:space="preserve"> with all the details</w:t>
      </w:r>
      <w:r w:rsidR="00C330CB">
        <w:t xml:space="preserve"> of progress to date</w:t>
      </w:r>
      <w:r>
        <w:t>.</w:t>
      </w:r>
    </w:p>
    <w:p w14:paraId="287E7846" w14:textId="77777777" w:rsidR="00113FD0" w:rsidRDefault="00995FAD" w:rsidP="00995FAD">
      <w:pPr>
        <w:pStyle w:val="ListParagraph"/>
        <w:numPr>
          <w:ilvl w:val="1"/>
          <w:numId w:val="7"/>
        </w:numPr>
      </w:pPr>
      <w:r>
        <w:lastRenderedPageBreak/>
        <w:t>In summary, there are a number of concerns</w:t>
      </w:r>
      <w:r w:rsidR="00113FD0">
        <w:t>:</w:t>
      </w:r>
    </w:p>
    <w:p w14:paraId="2AE395B6" w14:textId="3587DD6C" w:rsidR="00240E45" w:rsidRDefault="00995FAD" w:rsidP="00240E45">
      <w:pPr>
        <w:pStyle w:val="ListParagraph"/>
        <w:numPr>
          <w:ilvl w:val="2"/>
          <w:numId w:val="7"/>
        </w:numPr>
      </w:pPr>
      <w:r>
        <w:t>that being able to achieve a return on the investment</w:t>
      </w:r>
      <w:r w:rsidR="00240E45">
        <w:t>, even</w:t>
      </w:r>
      <w:r>
        <w:t xml:space="preserve"> over a 10 year time period</w:t>
      </w:r>
      <w:r w:rsidR="00240E45">
        <w:t>,</w:t>
      </w:r>
      <w:r>
        <w:t xml:space="preserve"> is very unlikely; </w:t>
      </w:r>
    </w:p>
    <w:p w14:paraId="794F3C88" w14:textId="77777777" w:rsidR="00240E45" w:rsidRDefault="00995FAD" w:rsidP="00240E45">
      <w:pPr>
        <w:pStyle w:val="ListParagraph"/>
        <w:numPr>
          <w:ilvl w:val="2"/>
          <w:numId w:val="7"/>
        </w:numPr>
      </w:pPr>
      <w:r>
        <w:t xml:space="preserve">that while upgrade and fire requirements for an upstairs flat might be relatively achievable in the short term, within 2 years there will be additional EPC requirements to comply with; </w:t>
      </w:r>
    </w:p>
    <w:p w14:paraId="195B3274" w14:textId="324CE423" w:rsidR="00995FAD" w:rsidRDefault="00240E45" w:rsidP="00240E45">
      <w:pPr>
        <w:pStyle w:val="ListParagraph"/>
        <w:numPr>
          <w:ilvl w:val="2"/>
          <w:numId w:val="7"/>
        </w:numPr>
      </w:pPr>
      <w:r>
        <w:t xml:space="preserve">that </w:t>
      </w:r>
      <w:r w:rsidR="00113FD0">
        <w:t xml:space="preserve">we will struggle to find a new architect and/or project manager given the current scarcity </w:t>
      </w:r>
      <w:r w:rsidR="00C330CB">
        <w:t xml:space="preserve">of people available for this (Gerry advised no-one in view </w:t>
      </w:r>
      <w:r w:rsidR="009702B7">
        <w:t>to</w:t>
      </w:r>
      <w:r w:rsidR="00C330CB">
        <w:t xml:space="preserve"> his knowledge) </w:t>
      </w:r>
      <w:r w:rsidR="00113FD0">
        <w:t>and especially for what is a complex project for its size</w:t>
      </w:r>
      <w:r w:rsidR="00C330CB">
        <w:t xml:space="preserve"> (so relatively unattractive to undertake for architect, project manager or builders)</w:t>
      </w:r>
      <w:r w:rsidR="00113FD0">
        <w:t xml:space="preserve">; </w:t>
      </w:r>
    </w:p>
    <w:p w14:paraId="1A380010" w14:textId="05505077" w:rsidR="00113FD0" w:rsidRDefault="00113FD0" w:rsidP="00995FAD">
      <w:pPr>
        <w:pStyle w:val="ListParagraph"/>
        <w:numPr>
          <w:ilvl w:val="1"/>
          <w:numId w:val="7"/>
        </w:numPr>
      </w:pPr>
      <w:r>
        <w:t>Keith offered to project manage and this offer was much appreciated; the PPC thanked him sincerely for this offer.</w:t>
      </w:r>
    </w:p>
    <w:p w14:paraId="042206FB" w14:textId="5E42398D" w:rsidR="00113FD0" w:rsidRDefault="00113FD0" w:rsidP="00240E45">
      <w:pPr>
        <w:pStyle w:val="ListParagraph"/>
        <w:numPr>
          <w:ilvl w:val="1"/>
          <w:numId w:val="7"/>
        </w:numPr>
      </w:pPr>
      <w:r>
        <w:t>However, after discussion, the P</w:t>
      </w:r>
      <w:r w:rsidR="00C65033">
        <w:t>P</w:t>
      </w:r>
      <w:r>
        <w:t>C voted against (with one vote for) proceeding</w:t>
      </w:r>
      <w:r w:rsidR="00240E45">
        <w:t xml:space="preserve"> with this </w:t>
      </w:r>
      <w:r w:rsidR="00C330CB">
        <w:t xml:space="preserve">proposed </w:t>
      </w:r>
      <w:r w:rsidR="00240E45">
        <w:t xml:space="preserve">conversion for St Chad’s House; </w:t>
      </w:r>
      <w:r>
        <w:t>we agreed that th</w:t>
      </w:r>
      <w:r w:rsidR="00415D25">
        <w:t>e</w:t>
      </w:r>
      <w:r>
        <w:t xml:space="preserve"> project should be ‘mothballed’. Fr Raphael will communicate this to the Abbey Trust.</w:t>
      </w:r>
    </w:p>
    <w:p w14:paraId="1C1F47E5" w14:textId="4C8DEEA2" w:rsidR="00240E45" w:rsidRPr="00995FAD" w:rsidRDefault="00240E45" w:rsidP="00240E45">
      <w:pPr>
        <w:pStyle w:val="ListParagraph"/>
        <w:numPr>
          <w:ilvl w:val="1"/>
          <w:numId w:val="7"/>
        </w:numPr>
      </w:pPr>
      <w:r>
        <w:t>We have had a report for fire safety purposes, and the only updates needed were kitchen smoke alarm, and fire door(s) update for the sacristy. This is to be checked with Mike Hackett and through the quinquennial review (due soon).</w:t>
      </w:r>
    </w:p>
    <w:p w14:paraId="16A7D74E" w14:textId="77777777" w:rsidR="00A20F27" w:rsidRDefault="00A20F27" w:rsidP="00A20F27">
      <w:pPr>
        <w:pStyle w:val="ListParagraph"/>
      </w:pPr>
    </w:p>
    <w:p w14:paraId="22E9FE19" w14:textId="77777777" w:rsidR="00415D25" w:rsidRDefault="008770C4" w:rsidP="00E21723">
      <w:pPr>
        <w:pStyle w:val="ListParagraph"/>
        <w:numPr>
          <w:ilvl w:val="0"/>
          <w:numId w:val="7"/>
        </w:numPr>
      </w:pPr>
      <w:r w:rsidRPr="00240E45">
        <w:rPr>
          <w:b/>
          <w:bCs/>
        </w:rPr>
        <w:t xml:space="preserve">Security at </w:t>
      </w:r>
      <w:r w:rsidR="00E21723" w:rsidRPr="00240E45">
        <w:rPr>
          <w:b/>
          <w:bCs/>
        </w:rPr>
        <w:t xml:space="preserve">St Chad’s </w:t>
      </w:r>
      <w:r w:rsidRPr="00240E45">
        <w:rPr>
          <w:b/>
          <w:bCs/>
        </w:rPr>
        <w:t>church, h</w:t>
      </w:r>
      <w:r w:rsidR="00E21723" w:rsidRPr="00240E45">
        <w:rPr>
          <w:b/>
          <w:bCs/>
        </w:rPr>
        <w:t>ous</w:t>
      </w:r>
      <w:r w:rsidRPr="00240E45">
        <w:rPr>
          <w:b/>
          <w:bCs/>
        </w:rPr>
        <w:t>e and grounds</w:t>
      </w:r>
      <w:r w:rsidR="009805E3" w:rsidRPr="00240E45">
        <w:rPr>
          <w:b/>
          <w:bCs/>
        </w:rPr>
        <w:t>;</w:t>
      </w:r>
      <w:r w:rsidRPr="00240E45">
        <w:rPr>
          <w:b/>
          <w:bCs/>
        </w:rPr>
        <w:t xml:space="preserve"> </w:t>
      </w:r>
      <w:r w:rsidR="009805E3" w:rsidRPr="00240E45">
        <w:rPr>
          <w:b/>
          <w:bCs/>
        </w:rPr>
        <w:t>incursions and vandalism.</w:t>
      </w:r>
      <w:r w:rsidR="00240E45">
        <w:t xml:space="preserve"> </w:t>
      </w:r>
    </w:p>
    <w:p w14:paraId="7506BE10" w14:textId="5A73AE13" w:rsidR="00E21723" w:rsidRDefault="00240E45" w:rsidP="00415D25">
      <w:pPr>
        <w:pStyle w:val="ListParagraph"/>
        <w:numPr>
          <w:ilvl w:val="1"/>
          <w:numId w:val="7"/>
        </w:numPr>
      </w:pPr>
      <w:r>
        <w:t xml:space="preserve">There have been two broken windows earlier in the year, and one break in, with some damage. Security cameras are now installed and to be linked up shortly. We agreed it was a priority to get a fence installed at the back; Keith has scoped this and five panels, with posts are needed. The PPC agreed to support this installation. </w:t>
      </w:r>
    </w:p>
    <w:p w14:paraId="6538971C" w14:textId="77777777" w:rsidR="008770C4" w:rsidRPr="00E21723" w:rsidRDefault="008770C4" w:rsidP="008770C4"/>
    <w:p w14:paraId="6C44049D" w14:textId="20D11888" w:rsidR="005A1A6C" w:rsidRDefault="00E21723" w:rsidP="005A1A6C">
      <w:pPr>
        <w:pStyle w:val="ListParagraph"/>
        <w:numPr>
          <w:ilvl w:val="0"/>
          <w:numId w:val="7"/>
        </w:numPr>
      </w:pPr>
      <w:r w:rsidRPr="005A1A6C">
        <w:rPr>
          <w:b/>
          <w:bCs/>
        </w:rPr>
        <w:t>St Chad’s – externals and gardening update</w:t>
      </w:r>
      <w:r w:rsidR="008770C4" w:rsidRPr="005A1A6C">
        <w:rPr>
          <w:b/>
          <w:bCs/>
        </w:rPr>
        <w:t xml:space="preserve"> (</w:t>
      </w:r>
      <w:r w:rsidR="009805E3" w:rsidRPr="005A1A6C">
        <w:rPr>
          <w:b/>
          <w:bCs/>
        </w:rPr>
        <w:t xml:space="preserve">beech tree, </w:t>
      </w:r>
      <w:r w:rsidR="008770C4" w:rsidRPr="005A1A6C">
        <w:rPr>
          <w:b/>
          <w:bCs/>
        </w:rPr>
        <w:t>church bell, garden autumn tidy, ongoing garden maintenance).</w:t>
      </w:r>
      <w:r w:rsidR="00240E45">
        <w:t xml:space="preserve"> </w:t>
      </w:r>
    </w:p>
    <w:p w14:paraId="1EB66D5E" w14:textId="65BF87FA" w:rsidR="00E21723" w:rsidRDefault="00240E45" w:rsidP="005A1A6C">
      <w:pPr>
        <w:pStyle w:val="ListParagraph"/>
        <w:numPr>
          <w:ilvl w:val="1"/>
          <w:numId w:val="7"/>
        </w:numPr>
      </w:pPr>
      <w:r>
        <w:t>The beech tree</w:t>
      </w:r>
      <w:r w:rsidR="005A1A6C">
        <w:t xml:space="preserve"> closest to the church</w:t>
      </w:r>
      <w:r>
        <w:t xml:space="preserve"> has been inspected by a tree surgeon and has white rot</w:t>
      </w:r>
      <w:r w:rsidR="005A1A6C">
        <w:t xml:space="preserve"> and </w:t>
      </w:r>
      <w:r>
        <w:t>is dead; it presents danger of falling, and one branch has already come down. The tr</w:t>
      </w:r>
      <w:r w:rsidR="005A1A6C">
        <w:t xml:space="preserve">ee needs to be </w:t>
      </w:r>
      <w:r w:rsidR="00415D25">
        <w:t>removed,</w:t>
      </w:r>
      <w:r w:rsidR="005A1A6C">
        <w:t xml:space="preserve"> and this is in hand to be actioned as a matter of urgency.</w:t>
      </w:r>
    </w:p>
    <w:p w14:paraId="6DC08139" w14:textId="15D6B076" w:rsidR="005A1A6C" w:rsidRDefault="005A1A6C" w:rsidP="005A1A6C">
      <w:pPr>
        <w:pStyle w:val="ListParagraph"/>
        <w:numPr>
          <w:ilvl w:val="1"/>
          <w:numId w:val="7"/>
        </w:numPr>
      </w:pPr>
      <w:r>
        <w:t>We agreed to have an Autumn Garden tidy on Saturday 26</w:t>
      </w:r>
      <w:r w:rsidRPr="005A1A6C">
        <w:rPr>
          <w:vertAlign w:val="superscript"/>
        </w:rPr>
        <w:t>th</w:t>
      </w:r>
      <w:r>
        <w:t xml:space="preserve"> September </w:t>
      </w:r>
      <w:r w:rsidR="006710C0" w:rsidRPr="006710C0">
        <w:rPr>
          <w:highlight w:val="yellow"/>
        </w:rPr>
        <w:t>(</w:t>
      </w:r>
      <w:r w:rsidR="006710C0">
        <w:rPr>
          <w:highlight w:val="yellow"/>
        </w:rPr>
        <w:t xml:space="preserve">now </w:t>
      </w:r>
      <w:r w:rsidR="006710C0" w:rsidRPr="006710C0">
        <w:rPr>
          <w:highlight w:val="yellow"/>
        </w:rPr>
        <w:t>postponed – see below</w:t>
      </w:r>
      <w:r w:rsidR="006710C0">
        <w:rPr>
          <w:highlight w:val="yellow"/>
        </w:rPr>
        <w:t xml:space="preserve"> *</w:t>
      </w:r>
      <w:r w:rsidR="006710C0" w:rsidRPr="006710C0">
        <w:rPr>
          <w:highlight w:val="yellow"/>
        </w:rPr>
        <w:t>)</w:t>
      </w:r>
      <w:r w:rsidR="006710C0">
        <w:t xml:space="preserve"> </w:t>
      </w:r>
      <w:r>
        <w:t>from 10-12, and Fliss will put into the newsletter to invite parishioners to help (bring gloves, secateurs and other hand tools).</w:t>
      </w:r>
    </w:p>
    <w:p w14:paraId="396AA1BE" w14:textId="56EA9BF5" w:rsidR="005A1A6C" w:rsidRDefault="005A1A6C" w:rsidP="005A1A6C">
      <w:pPr>
        <w:pStyle w:val="ListParagraph"/>
        <w:numPr>
          <w:ilvl w:val="1"/>
          <w:numId w:val="7"/>
        </w:numPr>
      </w:pPr>
      <w:r>
        <w:t>After the Autumn Garden tidy, we can review if any more major gardening work is needed.</w:t>
      </w:r>
    </w:p>
    <w:p w14:paraId="7F22F3F2" w14:textId="77777777" w:rsidR="008770C4" w:rsidRPr="00E21723" w:rsidRDefault="008770C4" w:rsidP="008770C4"/>
    <w:p w14:paraId="578E64DF" w14:textId="0967F707" w:rsidR="00E21723" w:rsidRDefault="00E21723" w:rsidP="00EF2E82">
      <w:pPr>
        <w:pStyle w:val="ListParagraph"/>
        <w:numPr>
          <w:ilvl w:val="0"/>
          <w:numId w:val="7"/>
        </w:numPr>
      </w:pPr>
      <w:r w:rsidRPr="005A1A6C">
        <w:rPr>
          <w:b/>
          <w:bCs/>
        </w:rPr>
        <w:t>St Mary’s – any ‘estate’ issues.</w:t>
      </w:r>
      <w:r w:rsidR="005A1A6C">
        <w:t xml:space="preserve"> </w:t>
      </w:r>
      <w:r w:rsidR="00415D25">
        <w:t>The</w:t>
      </w:r>
      <w:r w:rsidR="005A1A6C">
        <w:t xml:space="preserve"> quinquennial review </w:t>
      </w:r>
      <w:r w:rsidR="00415D25">
        <w:t xml:space="preserve">is due </w:t>
      </w:r>
      <w:r w:rsidR="005A1A6C">
        <w:t xml:space="preserve">shortly, and </w:t>
      </w:r>
      <w:r w:rsidR="00415D25">
        <w:t xml:space="preserve">we </w:t>
      </w:r>
      <w:r w:rsidR="005A1A6C">
        <w:t xml:space="preserve">will pick up </w:t>
      </w:r>
      <w:r w:rsidR="00415D25">
        <w:t xml:space="preserve">any </w:t>
      </w:r>
      <w:r w:rsidR="005A1A6C">
        <w:t>issues from that.</w:t>
      </w:r>
    </w:p>
    <w:p w14:paraId="72DFFF66" w14:textId="77777777" w:rsidR="008770C4" w:rsidRPr="00E21723" w:rsidRDefault="008770C4" w:rsidP="008770C4"/>
    <w:p w14:paraId="5D9EA9D5" w14:textId="27E50D99" w:rsidR="00415D25" w:rsidRDefault="006710C0" w:rsidP="009805E3">
      <w:pPr>
        <w:pStyle w:val="ListParagraph"/>
        <w:numPr>
          <w:ilvl w:val="0"/>
          <w:numId w:val="7"/>
        </w:numPr>
      </w:pPr>
      <w:r>
        <w:rPr>
          <w:b/>
          <w:bCs/>
        </w:rPr>
        <w:t>C</w:t>
      </w:r>
      <w:r w:rsidR="009805E3" w:rsidRPr="005A1A6C">
        <w:rPr>
          <w:b/>
          <w:bCs/>
        </w:rPr>
        <w:t>oncern about the upkeep of the cemetery plot in All Saints.</w:t>
      </w:r>
      <w:r w:rsidR="009805E3" w:rsidRPr="009805E3">
        <w:t> </w:t>
      </w:r>
    </w:p>
    <w:p w14:paraId="07E5AFD9" w14:textId="735B0F0C" w:rsidR="009805E3" w:rsidRPr="009805E3" w:rsidRDefault="00415D25" w:rsidP="00415D25">
      <w:pPr>
        <w:pStyle w:val="ListParagraph"/>
        <w:numPr>
          <w:ilvl w:val="1"/>
          <w:numId w:val="7"/>
        </w:numPr>
      </w:pPr>
      <w:r>
        <w:t>Philomena</w:t>
      </w:r>
      <w:r w:rsidR="009805E3" w:rsidRPr="009805E3">
        <w:t xml:space="preserve"> </w:t>
      </w:r>
      <w:r w:rsidR="006710C0">
        <w:t xml:space="preserve">Levan </w:t>
      </w:r>
      <w:r w:rsidR="009805E3" w:rsidRPr="009805E3">
        <w:t>felt she had not had the reassurance</w:t>
      </w:r>
      <w:r w:rsidR="009805E3">
        <w:t xml:space="preserve"> about</w:t>
      </w:r>
      <w:r w:rsidR="009805E3" w:rsidRPr="009805E3">
        <w:t xml:space="preserve"> our contribution</w:t>
      </w:r>
      <w:r w:rsidR="009805E3">
        <w:t xml:space="preserve"> yet</w:t>
      </w:r>
      <w:r w:rsidR="005A1A6C">
        <w:t xml:space="preserve">, and is concerned it is too much. James advised that we have not been billed despite </w:t>
      </w:r>
      <w:r>
        <w:t xml:space="preserve">it </w:t>
      </w:r>
      <w:r w:rsidR="005A1A6C">
        <w:t>being past time for billing; we agreed not to raise for now, but if we are billed to ask for breakdown of costs.</w:t>
      </w:r>
    </w:p>
    <w:p w14:paraId="4238E35C" w14:textId="77777777" w:rsidR="009805E3" w:rsidRDefault="009805E3" w:rsidP="009805E3">
      <w:pPr>
        <w:pStyle w:val="ListParagraph"/>
      </w:pPr>
    </w:p>
    <w:p w14:paraId="0CC0A1EC" w14:textId="000BD457" w:rsidR="00E21723" w:rsidRDefault="00E21723" w:rsidP="00E21723">
      <w:pPr>
        <w:pStyle w:val="ListParagraph"/>
        <w:numPr>
          <w:ilvl w:val="0"/>
          <w:numId w:val="7"/>
        </w:numPr>
      </w:pPr>
      <w:r w:rsidRPr="005A1A6C">
        <w:rPr>
          <w:b/>
          <w:bCs/>
        </w:rPr>
        <w:t>Health &amp; Safety and Safeguarding.</w:t>
      </w:r>
      <w:r w:rsidR="005A1A6C">
        <w:t xml:space="preserve"> No other issues raised or which we are aware of.</w:t>
      </w:r>
    </w:p>
    <w:p w14:paraId="7A7D8479" w14:textId="77777777" w:rsidR="008770C4" w:rsidRPr="00E21723" w:rsidRDefault="008770C4" w:rsidP="008770C4"/>
    <w:p w14:paraId="6B6B4C39" w14:textId="08C684BB" w:rsidR="005A1A6C" w:rsidRPr="005A1A6C" w:rsidRDefault="00E21723" w:rsidP="005A1A6C">
      <w:pPr>
        <w:pStyle w:val="ListParagraph"/>
        <w:numPr>
          <w:ilvl w:val="0"/>
          <w:numId w:val="7"/>
        </w:numPr>
        <w:rPr>
          <w:b/>
          <w:bCs/>
        </w:rPr>
      </w:pPr>
      <w:r w:rsidRPr="005A1A6C">
        <w:rPr>
          <w:b/>
          <w:bCs/>
        </w:rPr>
        <w:t>Pastoral needs: Sacristan, Readers, Eucharistic Ministers, Catechists</w:t>
      </w:r>
      <w:r w:rsidR="008770C4" w:rsidRPr="005A1A6C">
        <w:rPr>
          <w:b/>
          <w:bCs/>
        </w:rPr>
        <w:t xml:space="preserve">, </w:t>
      </w:r>
      <w:r w:rsidRPr="005A1A6C">
        <w:rPr>
          <w:b/>
          <w:bCs/>
        </w:rPr>
        <w:t>Sick &amp; Housebound</w:t>
      </w:r>
      <w:r w:rsidR="008770C4" w:rsidRPr="005A1A6C">
        <w:rPr>
          <w:b/>
          <w:bCs/>
        </w:rPr>
        <w:t xml:space="preserve">, Spiritual initiatives. </w:t>
      </w:r>
    </w:p>
    <w:p w14:paraId="38673BBB" w14:textId="6BE90D94" w:rsidR="005A1A6C" w:rsidRDefault="005A1A6C" w:rsidP="005A1A6C">
      <w:pPr>
        <w:pStyle w:val="ListParagraph"/>
        <w:numPr>
          <w:ilvl w:val="1"/>
          <w:numId w:val="7"/>
        </w:numPr>
      </w:pPr>
      <w:r>
        <w:t>Sacristy duties are going well with photos of layout and sharing this responsibility.</w:t>
      </w:r>
    </w:p>
    <w:p w14:paraId="74505F92" w14:textId="065A7F79" w:rsidR="005A1A6C" w:rsidRDefault="005A1A6C" w:rsidP="005A1A6C">
      <w:pPr>
        <w:pStyle w:val="ListParagraph"/>
        <w:numPr>
          <w:ilvl w:val="1"/>
          <w:numId w:val="7"/>
        </w:numPr>
      </w:pPr>
      <w:r>
        <w:t>We have sufficient Readers and Eucharistic Ministers now.</w:t>
      </w:r>
    </w:p>
    <w:p w14:paraId="167D6EF9" w14:textId="605F1006" w:rsidR="005A1A6C" w:rsidRDefault="005A1A6C" w:rsidP="005A1A6C">
      <w:pPr>
        <w:pStyle w:val="ListParagraph"/>
        <w:numPr>
          <w:ilvl w:val="1"/>
          <w:numId w:val="7"/>
        </w:numPr>
      </w:pPr>
      <w:r>
        <w:lastRenderedPageBreak/>
        <w:t>We do not have Catechists but not needed at present.</w:t>
      </w:r>
    </w:p>
    <w:p w14:paraId="55812E92" w14:textId="2EE66914" w:rsidR="005A1A6C" w:rsidRDefault="005A1A6C" w:rsidP="005A1A6C">
      <w:pPr>
        <w:pStyle w:val="ListParagraph"/>
        <w:numPr>
          <w:ilvl w:val="1"/>
          <w:numId w:val="7"/>
        </w:numPr>
      </w:pPr>
      <w:r>
        <w:t>Fr Raphael visits the sick and housebound; at present this is manageable for him, but if the need increases, to review if parishioners can help. The PPC felt two lay people should visit</w:t>
      </w:r>
      <w:r w:rsidR="00415D25">
        <w:t xml:space="preserve"> together</w:t>
      </w:r>
      <w:r>
        <w:t xml:space="preserve">, with one a Eucharistic Minister. Enhanced DBS would be needed but can be arranged through the Diocese Safeguarding Office. </w:t>
      </w:r>
    </w:p>
    <w:p w14:paraId="52475CB1" w14:textId="5AFF67F7" w:rsidR="00C330CB" w:rsidRDefault="00C330CB" w:rsidP="005A1A6C">
      <w:pPr>
        <w:pStyle w:val="ListParagraph"/>
        <w:numPr>
          <w:ilvl w:val="1"/>
          <w:numId w:val="7"/>
        </w:numPr>
      </w:pPr>
      <w:r>
        <w:t>Weekly meditation at St Chads House on Saturdays at 10.30am will resume in September.</w:t>
      </w:r>
    </w:p>
    <w:p w14:paraId="3DFCD693" w14:textId="1AC5C463" w:rsidR="00C330CB" w:rsidRDefault="00C330CB" w:rsidP="005A1A6C">
      <w:pPr>
        <w:pStyle w:val="ListParagraph"/>
        <w:numPr>
          <w:ilvl w:val="1"/>
          <w:numId w:val="7"/>
        </w:numPr>
      </w:pPr>
      <w:r>
        <w:t>Lectio group is a possibility; Fr Raphael to explore.</w:t>
      </w:r>
    </w:p>
    <w:p w14:paraId="2CBDE0E7" w14:textId="77777777" w:rsidR="008770C4" w:rsidRPr="00E21723" w:rsidRDefault="008770C4" w:rsidP="008770C4"/>
    <w:p w14:paraId="622234A6" w14:textId="681F2875" w:rsidR="008770C4" w:rsidRDefault="008770C4" w:rsidP="00E21723">
      <w:pPr>
        <w:pStyle w:val="ListParagraph"/>
        <w:numPr>
          <w:ilvl w:val="0"/>
          <w:numId w:val="7"/>
        </w:numPr>
        <w:rPr>
          <w:b/>
          <w:bCs/>
        </w:rPr>
      </w:pPr>
      <w:r w:rsidRPr="005A1A6C">
        <w:rPr>
          <w:b/>
          <w:bCs/>
        </w:rPr>
        <w:t>Links to other RC Ryedale parishes.</w:t>
      </w:r>
    </w:p>
    <w:p w14:paraId="35A4D820" w14:textId="389790CB" w:rsidR="005A1A6C" w:rsidRPr="005A1A6C" w:rsidRDefault="005A1A6C" w:rsidP="005A1A6C">
      <w:pPr>
        <w:pStyle w:val="ListParagraph"/>
        <w:numPr>
          <w:ilvl w:val="1"/>
          <w:numId w:val="7"/>
        </w:numPr>
      </w:pPr>
      <w:r w:rsidRPr="005A1A6C">
        <w:t>Following the Ryedale parishes meeting in July, we are now sharing newsletters and events. Fliss will post in porches or note in newsletter as needed.</w:t>
      </w:r>
    </w:p>
    <w:p w14:paraId="554AAFC0" w14:textId="77777777" w:rsidR="008770C4" w:rsidRDefault="008770C4" w:rsidP="008770C4">
      <w:pPr>
        <w:pStyle w:val="ListParagraph"/>
      </w:pPr>
    </w:p>
    <w:p w14:paraId="501A7064" w14:textId="241F5C3C" w:rsidR="00E21723" w:rsidRDefault="00E21723" w:rsidP="00E21723">
      <w:pPr>
        <w:pStyle w:val="ListParagraph"/>
        <w:numPr>
          <w:ilvl w:val="0"/>
          <w:numId w:val="7"/>
        </w:numPr>
        <w:rPr>
          <w:b/>
          <w:bCs/>
        </w:rPr>
      </w:pPr>
      <w:r w:rsidRPr="005A1A6C">
        <w:rPr>
          <w:b/>
          <w:bCs/>
        </w:rPr>
        <w:t>Ecumenical Relations.</w:t>
      </w:r>
    </w:p>
    <w:p w14:paraId="6B7CE0E4" w14:textId="183E2062" w:rsidR="005A1A6C" w:rsidRDefault="005A1A6C" w:rsidP="005A1A6C">
      <w:pPr>
        <w:pStyle w:val="ListParagraph"/>
        <w:numPr>
          <w:ilvl w:val="1"/>
          <w:numId w:val="7"/>
        </w:numPr>
      </w:pPr>
      <w:r w:rsidRPr="005A1A6C">
        <w:t xml:space="preserve">Fr Raphael has undertaken </w:t>
      </w:r>
      <w:r>
        <w:t xml:space="preserve">ecumenical </w:t>
      </w:r>
      <w:r w:rsidRPr="005A1A6C">
        <w:t>talks.</w:t>
      </w:r>
    </w:p>
    <w:p w14:paraId="51159FB1" w14:textId="05FE25C3" w:rsidR="00C330CB" w:rsidRPr="005A1A6C" w:rsidRDefault="00C330CB" w:rsidP="005A1A6C">
      <w:pPr>
        <w:pStyle w:val="ListParagraph"/>
        <w:numPr>
          <w:ilvl w:val="1"/>
          <w:numId w:val="7"/>
        </w:numPr>
      </w:pPr>
      <w:r>
        <w:t>‘Churches Together’ events and work continues.</w:t>
      </w:r>
    </w:p>
    <w:p w14:paraId="0BBDD0FF" w14:textId="2CF1EA2D" w:rsidR="005A1A6C" w:rsidRPr="005A1A6C" w:rsidRDefault="005A1A6C" w:rsidP="005A1A6C">
      <w:pPr>
        <w:pStyle w:val="ListParagraph"/>
        <w:numPr>
          <w:ilvl w:val="1"/>
          <w:numId w:val="7"/>
        </w:numPr>
      </w:pPr>
      <w:r w:rsidRPr="005A1A6C">
        <w:t>The shared ‘coffee and bacon sandwich’ event which St Chad’s hosted earlier this year was a good success. Fliss to ask Julie if this is to be repeated again, maybe hosted by one of the other churches?</w:t>
      </w:r>
    </w:p>
    <w:p w14:paraId="57972002" w14:textId="77777777" w:rsidR="008770C4" w:rsidRPr="00E21723" w:rsidRDefault="008770C4" w:rsidP="008770C4"/>
    <w:p w14:paraId="20E1D900" w14:textId="574D48C5" w:rsidR="00C330CB" w:rsidRPr="00EF2E82" w:rsidRDefault="00E21723" w:rsidP="00EF2E82">
      <w:pPr>
        <w:pStyle w:val="ListParagraph"/>
        <w:numPr>
          <w:ilvl w:val="0"/>
          <w:numId w:val="7"/>
        </w:numPr>
        <w:rPr>
          <w:b/>
          <w:bCs/>
        </w:rPr>
      </w:pPr>
      <w:r w:rsidRPr="00C330CB">
        <w:rPr>
          <w:b/>
          <w:bCs/>
        </w:rPr>
        <w:t>AOB</w:t>
      </w:r>
      <w:r w:rsidR="00EF2E82">
        <w:rPr>
          <w:b/>
          <w:bCs/>
        </w:rPr>
        <w:t xml:space="preserve"> </w:t>
      </w:r>
      <w:r w:rsidR="00C330CB">
        <w:t xml:space="preserve">Nigel advised he is happy to undertake the role of PPC chair from </w:t>
      </w:r>
      <w:r w:rsidR="00415D25">
        <w:t xml:space="preserve">the </w:t>
      </w:r>
      <w:r w:rsidR="00C330CB">
        <w:t>next meeting</w:t>
      </w:r>
      <w:r w:rsidR="00415D25">
        <w:t>.</w:t>
      </w:r>
    </w:p>
    <w:p w14:paraId="24418FD7" w14:textId="77777777" w:rsidR="008770C4" w:rsidRPr="00E21723" w:rsidRDefault="008770C4" w:rsidP="008770C4"/>
    <w:p w14:paraId="0282BC27" w14:textId="22CCF888" w:rsidR="00E21723" w:rsidRPr="00C330CB" w:rsidRDefault="00E21723" w:rsidP="00E21723">
      <w:pPr>
        <w:pStyle w:val="ListParagraph"/>
        <w:numPr>
          <w:ilvl w:val="0"/>
          <w:numId w:val="7"/>
        </w:numPr>
        <w:rPr>
          <w:b/>
          <w:bCs/>
        </w:rPr>
      </w:pPr>
      <w:r w:rsidRPr="00C330CB">
        <w:rPr>
          <w:b/>
          <w:bCs/>
        </w:rPr>
        <w:t>Date of next Meeting</w:t>
      </w:r>
    </w:p>
    <w:p w14:paraId="113C7D38" w14:textId="35372436" w:rsidR="00C330CB" w:rsidRDefault="00C330CB" w:rsidP="00C330CB">
      <w:pPr>
        <w:pStyle w:val="ListParagraph"/>
        <w:numPr>
          <w:ilvl w:val="1"/>
          <w:numId w:val="7"/>
        </w:numPr>
      </w:pPr>
      <w:r>
        <w:t>Confirmed as Monday 2</w:t>
      </w:r>
      <w:r w:rsidRPr="00C330CB">
        <w:rPr>
          <w:vertAlign w:val="superscript"/>
        </w:rPr>
        <w:t>nd</w:t>
      </w:r>
      <w:r>
        <w:t xml:space="preserve"> Nov at 7pm</w:t>
      </w:r>
    </w:p>
    <w:p w14:paraId="634BBA1F" w14:textId="1C1A9292" w:rsidR="00C330CB" w:rsidRDefault="00C330CB" w:rsidP="00C330CB">
      <w:pPr>
        <w:pStyle w:val="ListParagraph"/>
        <w:numPr>
          <w:ilvl w:val="1"/>
          <w:numId w:val="7"/>
        </w:numPr>
      </w:pPr>
      <w:r>
        <w:t xml:space="preserve">We agreed to keep PPC meetings to 1 hour in length, with up to 30 mins further if needed, but not longer. </w:t>
      </w:r>
    </w:p>
    <w:p w14:paraId="2E0BFAEB" w14:textId="77777777" w:rsidR="008770C4" w:rsidRDefault="008770C4" w:rsidP="008770C4">
      <w:pPr>
        <w:pStyle w:val="ListParagraph"/>
      </w:pPr>
    </w:p>
    <w:p w14:paraId="6C78D52B" w14:textId="73D58D9B" w:rsidR="00E21723" w:rsidRDefault="00E21723" w:rsidP="008770C4">
      <w:pPr>
        <w:pStyle w:val="ListParagraph"/>
        <w:numPr>
          <w:ilvl w:val="0"/>
          <w:numId w:val="7"/>
        </w:numPr>
      </w:pPr>
      <w:r w:rsidRPr="00415D25">
        <w:rPr>
          <w:b/>
          <w:bCs/>
        </w:rPr>
        <w:t>Final Prayer/Blessing</w:t>
      </w:r>
      <w:r w:rsidR="00C330CB">
        <w:t xml:space="preserve"> – </w:t>
      </w:r>
      <w:r w:rsidR="00415D25">
        <w:t xml:space="preserve">was </w:t>
      </w:r>
      <w:r w:rsidR="00C330CB">
        <w:t xml:space="preserve">led by </w:t>
      </w:r>
      <w:r w:rsidR="008770C4">
        <w:t>Fr Raphael.</w:t>
      </w:r>
    </w:p>
    <w:p w14:paraId="1BDE5954" w14:textId="77777777" w:rsidR="0086590F" w:rsidRDefault="0086590F" w:rsidP="0086590F"/>
    <w:p w14:paraId="4E162D80" w14:textId="798911C8" w:rsidR="0086590F" w:rsidRDefault="00EF2E82" w:rsidP="0086590F">
      <w:pPr>
        <w:rPr>
          <w:b/>
          <w:bCs/>
        </w:rPr>
      </w:pPr>
      <w:r>
        <w:rPr>
          <w:b/>
          <w:bCs/>
        </w:rPr>
        <w:t xml:space="preserve">LIST of </w:t>
      </w:r>
      <w:r w:rsidR="0086590F" w:rsidRPr="0086590F">
        <w:rPr>
          <w:b/>
          <w:bCs/>
        </w:rPr>
        <w:t>ACTIONS:</w:t>
      </w:r>
    </w:p>
    <w:p w14:paraId="4EEF45B6" w14:textId="77777777" w:rsidR="0086590F" w:rsidRDefault="0086590F" w:rsidP="0086590F"/>
    <w:p w14:paraId="67C26534" w14:textId="262692C6" w:rsidR="006710C0" w:rsidRPr="006710C0" w:rsidRDefault="006710C0" w:rsidP="006710C0">
      <w:pPr>
        <w:rPr>
          <w:highlight w:val="yellow"/>
        </w:rPr>
      </w:pPr>
      <w:r>
        <w:rPr>
          <w:highlight w:val="yellow"/>
        </w:rPr>
        <w:t>*</w:t>
      </w:r>
      <w:r w:rsidRPr="006710C0">
        <w:rPr>
          <w:highlight w:val="yellow"/>
        </w:rPr>
        <w:t>Following the PPC meeting, the tree was inspected on 28/08/26 and St Chad’s church and house are closed until the work removing the dangerous tree and inspecting the others is complete.</w:t>
      </w:r>
    </w:p>
    <w:p w14:paraId="5E5C03DC" w14:textId="77777777" w:rsidR="006710C0" w:rsidRDefault="006710C0" w:rsidP="0086590F"/>
    <w:tbl>
      <w:tblPr>
        <w:tblStyle w:val="TableGrid"/>
        <w:tblW w:w="0" w:type="auto"/>
        <w:tblLook w:val="04A0" w:firstRow="1" w:lastRow="0" w:firstColumn="1" w:lastColumn="0" w:noHBand="0" w:noVBand="1"/>
      </w:tblPr>
      <w:tblGrid>
        <w:gridCol w:w="10450"/>
      </w:tblGrid>
      <w:tr w:rsidR="00EF2E82" w:rsidRPr="00EF2E82" w14:paraId="3EFB353F" w14:textId="77777777">
        <w:tc>
          <w:tcPr>
            <w:tcW w:w="10450" w:type="dxa"/>
          </w:tcPr>
          <w:p w14:paraId="461216A3" w14:textId="41EA59F6" w:rsidR="00EF2E82" w:rsidRPr="00EF2E82" w:rsidRDefault="00EF2E82" w:rsidP="001C4214">
            <w:r w:rsidRPr="00EF2E82">
              <w:t xml:space="preserve">Fr Raphael to </w:t>
            </w:r>
            <w:r w:rsidR="009702B7">
              <w:t>approach parishioners about PPC membership at his discretion.</w:t>
            </w:r>
          </w:p>
        </w:tc>
      </w:tr>
      <w:tr w:rsidR="00EF2E82" w:rsidRPr="00EF2E82" w14:paraId="266ECE45" w14:textId="77777777">
        <w:tc>
          <w:tcPr>
            <w:tcW w:w="10450" w:type="dxa"/>
          </w:tcPr>
          <w:p w14:paraId="39AC6A17" w14:textId="77777777" w:rsidR="00EF2E82" w:rsidRPr="00EF2E82" w:rsidRDefault="00EF2E82" w:rsidP="001C4214">
            <w:r w:rsidRPr="00EF2E82">
              <w:t>Fliss to put Annual Meeting plans / invite into the newsletter and alert Marion, Julie, Kath, Frances and Shelia at St Chads so they can plan refreshments.</w:t>
            </w:r>
          </w:p>
        </w:tc>
      </w:tr>
      <w:tr w:rsidR="00EF2E82" w:rsidRPr="00EF2E82" w14:paraId="10A3C607" w14:textId="77777777">
        <w:tc>
          <w:tcPr>
            <w:tcW w:w="10450" w:type="dxa"/>
          </w:tcPr>
          <w:p w14:paraId="03EC05B6" w14:textId="77777777" w:rsidR="00EF2E82" w:rsidRPr="00EF2E82" w:rsidRDefault="00EF2E82" w:rsidP="001C4214">
            <w:r w:rsidRPr="00EF2E82">
              <w:t>Fr Raphael will communicate the PPC decision to ‘mothball’ flat conversion to the Abbey Trust.</w:t>
            </w:r>
          </w:p>
        </w:tc>
      </w:tr>
      <w:tr w:rsidR="00EF2E82" w:rsidRPr="00EF2E82" w14:paraId="2BA19AE4" w14:textId="77777777">
        <w:tc>
          <w:tcPr>
            <w:tcW w:w="10450" w:type="dxa"/>
          </w:tcPr>
          <w:p w14:paraId="75F0A2C7" w14:textId="101BAD5A" w:rsidR="00EF2E82" w:rsidRPr="00EF2E82" w:rsidRDefault="009702B7" w:rsidP="001C4214">
            <w:r>
              <w:t>Keith</w:t>
            </w:r>
            <w:r w:rsidR="00EF2E82" w:rsidRPr="00EF2E82">
              <w:t xml:space="preserve"> to check St Chad’s fire safety actions (kitchen smoke alarm, and fire door(s) update for the sacristy) with Mike Hackett. </w:t>
            </w:r>
          </w:p>
        </w:tc>
      </w:tr>
      <w:tr w:rsidR="00EF2E82" w:rsidRPr="00EF2E82" w14:paraId="673C8B48" w14:textId="77777777">
        <w:tc>
          <w:tcPr>
            <w:tcW w:w="10450" w:type="dxa"/>
          </w:tcPr>
          <w:p w14:paraId="71BFD433" w14:textId="77777777" w:rsidR="00EF2E82" w:rsidRPr="00EF2E82" w:rsidRDefault="00EF2E82" w:rsidP="001C4214">
            <w:r w:rsidRPr="00EF2E82">
              <w:t xml:space="preserve">Keith to progress the back fence installation at St Chad’s. </w:t>
            </w:r>
          </w:p>
        </w:tc>
      </w:tr>
      <w:tr w:rsidR="00EF2E82" w:rsidRPr="00EF2E82" w14:paraId="6D794768" w14:textId="77777777">
        <w:tc>
          <w:tcPr>
            <w:tcW w:w="10450" w:type="dxa"/>
          </w:tcPr>
          <w:p w14:paraId="18B83295" w14:textId="77777777" w:rsidR="00EF2E82" w:rsidRPr="00EF2E82" w:rsidRDefault="00EF2E82" w:rsidP="001C4214">
            <w:r w:rsidRPr="00EF2E82">
              <w:t>Fliss to put Autumn Garden tidy on Saturday 26</w:t>
            </w:r>
            <w:r w:rsidRPr="00EF2E82">
              <w:rPr>
                <w:vertAlign w:val="superscript"/>
              </w:rPr>
              <w:t>th</w:t>
            </w:r>
            <w:r w:rsidRPr="00EF2E82">
              <w:t xml:space="preserve"> September from 10-12, into the newsletter to invite parishioners to help (bring gloves, secateurs and other hand tools).</w:t>
            </w:r>
          </w:p>
        </w:tc>
      </w:tr>
      <w:tr w:rsidR="00EF2E82" w:rsidRPr="00EF2E82" w14:paraId="274B4CD5" w14:textId="77777777">
        <w:tc>
          <w:tcPr>
            <w:tcW w:w="10450" w:type="dxa"/>
          </w:tcPr>
          <w:p w14:paraId="60B55358" w14:textId="77777777" w:rsidR="00EF2E82" w:rsidRPr="00EF2E82" w:rsidRDefault="00EF2E82" w:rsidP="001C4214">
            <w:r w:rsidRPr="00EF2E82">
              <w:t>Fr Raphael to explore possibility of Lectio group.</w:t>
            </w:r>
          </w:p>
        </w:tc>
      </w:tr>
      <w:tr w:rsidR="00EF2E82" w:rsidRPr="00EF2E82" w14:paraId="43366582" w14:textId="77777777">
        <w:tc>
          <w:tcPr>
            <w:tcW w:w="10450" w:type="dxa"/>
          </w:tcPr>
          <w:p w14:paraId="0ECF5682" w14:textId="51CD65FD" w:rsidR="00EF2E82" w:rsidRPr="00EF2E82" w:rsidRDefault="00EF2E82" w:rsidP="001C4214">
            <w:r w:rsidRPr="00EF2E82">
              <w:t>Fliss to ask Julie if ecumenical shared coffee/bacon sandwich is to be repeated</w:t>
            </w:r>
            <w:r w:rsidR="009702B7">
              <w:t xml:space="preserve"> this year</w:t>
            </w:r>
            <w:r w:rsidRPr="00EF2E82">
              <w:t>, maybe hosted by one of the other churches?</w:t>
            </w:r>
          </w:p>
        </w:tc>
      </w:tr>
    </w:tbl>
    <w:p w14:paraId="20E28D8D" w14:textId="4CD91408" w:rsidR="00FE000F" w:rsidRPr="00302F6E" w:rsidRDefault="00FE000F" w:rsidP="00E21723">
      <w:pPr>
        <w:rPr>
          <w:b/>
          <w:bCs/>
        </w:rPr>
      </w:pPr>
    </w:p>
    <w:sectPr w:rsidR="00FE000F" w:rsidRPr="00302F6E" w:rsidSect="00415D25">
      <w:footerReference w:type="default" r:id="rId7"/>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528B9" w14:textId="77777777" w:rsidR="0074667C" w:rsidRDefault="0074667C" w:rsidP="00B34933">
      <w:r>
        <w:separator/>
      </w:r>
    </w:p>
  </w:endnote>
  <w:endnote w:type="continuationSeparator" w:id="0">
    <w:p w14:paraId="7344B9D1" w14:textId="77777777" w:rsidR="0074667C" w:rsidRDefault="0074667C" w:rsidP="00B34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2571788"/>
      <w:docPartObj>
        <w:docPartGallery w:val="Page Numbers (Bottom of Page)"/>
        <w:docPartUnique/>
      </w:docPartObj>
    </w:sdtPr>
    <w:sdtEndPr>
      <w:rPr>
        <w:noProof/>
      </w:rPr>
    </w:sdtEndPr>
    <w:sdtContent>
      <w:p w14:paraId="6F6EF5DE" w14:textId="10A5CF4A" w:rsidR="00C330CB" w:rsidRDefault="00C330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168125" w14:textId="77777777" w:rsidR="00B34933" w:rsidRDefault="00B34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CE176" w14:textId="77777777" w:rsidR="0074667C" w:rsidRDefault="0074667C" w:rsidP="00B34933">
      <w:r>
        <w:separator/>
      </w:r>
    </w:p>
  </w:footnote>
  <w:footnote w:type="continuationSeparator" w:id="0">
    <w:p w14:paraId="04CE1422" w14:textId="77777777" w:rsidR="0074667C" w:rsidRDefault="0074667C" w:rsidP="00B349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5002"/>
    <w:multiLevelType w:val="multilevel"/>
    <w:tmpl w:val="120840E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CA41401"/>
    <w:multiLevelType w:val="multilevel"/>
    <w:tmpl w:val="120840E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B2B103F"/>
    <w:multiLevelType w:val="hybridMultilevel"/>
    <w:tmpl w:val="43EC41D4"/>
    <w:lvl w:ilvl="0" w:tplc="294C968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0A67A8"/>
    <w:multiLevelType w:val="multilevel"/>
    <w:tmpl w:val="120840E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41170E3"/>
    <w:multiLevelType w:val="multilevel"/>
    <w:tmpl w:val="A6EE92A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83C66C8"/>
    <w:multiLevelType w:val="hybridMultilevel"/>
    <w:tmpl w:val="890AC3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8616D5"/>
    <w:multiLevelType w:val="multilevel"/>
    <w:tmpl w:val="997214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5B587E5B"/>
    <w:multiLevelType w:val="hybridMultilevel"/>
    <w:tmpl w:val="890AC3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E6919A7"/>
    <w:multiLevelType w:val="hybridMultilevel"/>
    <w:tmpl w:val="255C8252"/>
    <w:lvl w:ilvl="0" w:tplc="655E4DC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377B92"/>
    <w:multiLevelType w:val="multilevel"/>
    <w:tmpl w:val="120840E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65108324">
    <w:abstractNumId w:val="3"/>
  </w:num>
  <w:num w:numId="2" w16cid:durableId="315955161">
    <w:abstractNumId w:val="4"/>
  </w:num>
  <w:num w:numId="3" w16cid:durableId="1931615974">
    <w:abstractNumId w:val="0"/>
  </w:num>
  <w:num w:numId="4" w16cid:durableId="1528643543">
    <w:abstractNumId w:val="9"/>
  </w:num>
  <w:num w:numId="5" w16cid:durableId="319307270">
    <w:abstractNumId w:val="1"/>
  </w:num>
  <w:num w:numId="6" w16cid:durableId="1854570041">
    <w:abstractNumId w:val="6"/>
  </w:num>
  <w:num w:numId="7" w16cid:durableId="145555660">
    <w:abstractNumId w:val="5"/>
  </w:num>
  <w:num w:numId="8" w16cid:durableId="921181866">
    <w:abstractNumId w:val="7"/>
  </w:num>
  <w:num w:numId="9" w16cid:durableId="1918897636">
    <w:abstractNumId w:val="2"/>
  </w:num>
  <w:num w:numId="10" w16cid:durableId="18727635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00F"/>
    <w:rsid w:val="00042311"/>
    <w:rsid w:val="000429CC"/>
    <w:rsid w:val="000A322B"/>
    <w:rsid w:val="000D61DF"/>
    <w:rsid w:val="00113FD0"/>
    <w:rsid w:val="00133F12"/>
    <w:rsid w:val="00194FAF"/>
    <w:rsid w:val="001E04FD"/>
    <w:rsid w:val="00240E45"/>
    <w:rsid w:val="002429E6"/>
    <w:rsid w:val="00287CF6"/>
    <w:rsid w:val="00302F6E"/>
    <w:rsid w:val="00313C1C"/>
    <w:rsid w:val="003A6FDE"/>
    <w:rsid w:val="00415D25"/>
    <w:rsid w:val="004E51FF"/>
    <w:rsid w:val="004E5ECD"/>
    <w:rsid w:val="005321B2"/>
    <w:rsid w:val="00544197"/>
    <w:rsid w:val="00545FB6"/>
    <w:rsid w:val="00557410"/>
    <w:rsid w:val="005A1A6C"/>
    <w:rsid w:val="005C72A6"/>
    <w:rsid w:val="006710C0"/>
    <w:rsid w:val="00690EFB"/>
    <w:rsid w:val="0074667C"/>
    <w:rsid w:val="00853035"/>
    <w:rsid w:val="0086590F"/>
    <w:rsid w:val="008770C4"/>
    <w:rsid w:val="008C4534"/>
    <w:rsid w:val="008E3457"/>
    <w:rsid w:val="009702B7"/>
    <w:rsid w:val="00973A0A"/>
    <w:rsid w:val="009805E3"/>
    <w:rsid w:val="00995FAD"/>
    <w:rsid w:val="00A16978"/>
    <w:rsid w:val="00A20F27"/>
    <w:rsid w:val="00A36AC4"/>
    <w:rsid w:val="00AA257D"/>
    <w:rsid w:val="00AC0648"/>
    <w:rsid w:val="00B34933"/>
    <w:rsid w:val="00B47C6B"/>
    <w:rsid w:val="00B52F4C"/>
    <w:rsid w:val="00B72ADF"/>
    <w:rsid w:val="00C21112"/>
    <w:rsid w:val="00C330CB"/>
    <w:rsid w:val="00C34EBA"/>
    <w:rsid w:val="00C61A73"/>
    <w:rsid w:val="00C65033"/>
    <w:rsid w:val="00C83D57"/>
    <w:rsid w:val="00C86344"/>
    <w:rsid w:val="00CA4FCC"/>
    <w:rsid w:val="00CB124B"/>
    <w:rsid w:val="00CC0874"/>
    <w:rsid w:val="00D4724A"/>
    <w:rsid w:val="00DA2BD0"/>
    <w:rsid w:val="00DA7DF2"/>
    <w:rsid w:val="00DD3FD2"/>
    <w:rsid w:val="00E21723"/>
    <w:rsid w:val="00E35D08"/>
    <w:rsid w:val="00E95D13"/>
    <w:rsid w:val="00EB4D3A"/>
    <w:rsid w:val="00EB6318"/>
    <w:rsid w:val="00EE6CEC"/>
    <w:rsid w:val="00EF2E82"/>
    <w:rsid w:val="00F00ADA"/>
    <w:rsid w:val="00F55630"/>
    <w:rsid w:val="00FB76B5"/>
    <w:rsid w:val="00FE000F"/>
    <w:rsid w:val="00FE7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79726"/>
  <w15:chartTrackingRefBased/>
  <w15:docId w15:val="{F1AA8DB8-0462-1D49-8000-4A1AD6108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0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00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00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00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00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00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0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0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0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0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00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00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00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00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00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0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0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00F"/>
    <w:rPr>
      <w:rFonts w:eastAsiaTheme="majorEastAsia" w:cstheme="majorBidi"/>
      <w:color w:val="272727" w:themeColor="text1" w:themeTint="D8"/>
    </w:rPr>
  </w:style>
  <w:style w:type="paragraph" w:styleId="Title">
    <w:name w:val="Title"/>
    <w:basedOn w:val="Normal"/>
    <w:next w:val="Normal"/>
    <w:link w:val="TitleChar"/>
    <w:uiPriority w:val="10"/>
    <w:qFormat/>
    <w:rsid w:val="00FE00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0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00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0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00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000F"/>
    <w:rPr>
      <w:i/>
      <w:iCs/>
      <w:color w:val="404040" w:themeColor="text1" w:themeTint="BF"/>
    </w:rPr>
  </w:style>
  <w:style w:type="paragraph" w:styleId="ListParagraph">
    <w:name w:val="List Paragraph"/>
    <w:basedOn w:val="Normal"/>
    <w:uiPriority w:val="34"/>
    <w:qFormat/>
    <w:rsid w:val="00FE000F"/>
    <w:pPr>
      <w:ind w:left="720"/>
      <w:contextualSpacing/>
    </w:pPr>
  </w:style>
  <w:style w:type="character" w:styleId="IntenseEmphasis">
    <w:name w:val="Intense Emphasis"/>
    <w:basedOn w:val="DefaultParagraphFont"/>
    <w:uiPriority w:val="21"/>
    <w:qFormat/>
    <w:rsid w:val="00FE000F"/>
    <w:rPr>
      <w:i/>
      <w:iCs/>
      <w:color w:val="2F5496" w:themeColor="accent1" w:themeShade="BF"/>
    </w:rPr>
  </w:style>
  <w:style w:type="paragraph" w:styleId="IntenseQuote">
    <w:name w:val="Intense Quote"/>
    <w:basedOn w:val="Normal"/>
    <w:next w:val="Normal"/>
    <w:link w:val="IntenseQuoteChar"/>
    <w:uiPriority w:val="30"/>
    <w:qFormat/>
    <w:rsid w:val="00FE00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000F"/>
    <w:rPr>
      <w:i/>
      <w:iCs/>
      <w:color w:val="2F5496" w:themeColor="accent1" w:themeShade="BF"/>
    </w:rPr>
  </w:style>
  <w:style w:type="character" w:styleId="IntenseReference">
    <w:name w:val="Intense Reference"/>
    <w:basedOn w:val="DefaultParagraphFont"/>
    <w:uiPriority w:val="32"/>
    <w:qFormat/>
    <w:rsid w:val="00FE000F"/>
    <w:rPr>
      <w:b/>
      <w:bCs/>
      <w:smallCaps/>
      <w:color w:val="2F5496" w:themeColor="accent1" w:themeShade="BF"/>
      <w:spacing w:val="5"/>
    </w:rPr>
  </w:style>
  <w:style w:type="table" w:styleId="TableGrid">
    <w:name w:val="Table Grid"/>
    <w:basedOn w:val="TableNormal"/>
    <w:uiPriority w:val="39"/>
    <w:rsid w:val="00287C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4933"/>
    <w:pPr>
      <w:tabs>
        <w:tab w:val="center" w:pos="4513"/>
        <w:tab w:val="right" w:pos="9026"/>
      </w:tabs>
    </w:pPr>
  </w:style>
  <w:style w:type="character" w:customStyle="1" w:styleId="HeaderChar">
    <w:name w:val="Header Char"/>
    <w:basedOn w:val="DefaultParagraphFont"/>
    <w:link w:val="Header"/>
    <w:uiPriority w:val="99"/>
    <w:rsid w:val="00B34933"/>
  </w:style>
  <w:style w:type="paragraph" w:styleId="Footer">
    <w:name w:val="footer"/>
    <w:basedOn w:val="Normal"/>
    <w:link w:val="FooterChar"/>
    <w:uiPriority w:val="99"/>
    <w:unhideWhenUsed/>
    <w:rsid w:val="00B34933"/>
    <w:pPr>
      <w:tabs>
        <w:tab w:val="center" w:pos="4513"/>
        <w:tab w:val="right" w:pos="9026"/>
      </w:tabs>
    </w:pPr>
  </w:style>
  <w:style w:type="character" w:customStyle="1" w:styleId="FooterChar">
    <w:name w:val="Footer Char"/>
    <w:basedOn w:val="DefaultParagraphFont"/>
    <w:link w:val="Footer"/>
    <w:uiPriority w:val="99"/>
    <w:rsid w:val="00B34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3</Pages>
  <Words>1282</Words>
  <Characters>7312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Byrne Hill</dc:creator>
  <cp:keywords/>
  <dc:description/>
  <cp:lastModifiedBy>Fliss Murtagh</cp:lastModifiedBy>
  <cp:revision>28</cp:revision>
  <cp:lastPrinted>2026-08-24T10:02:00Z</cp:lastPrinted>
  <dcterms:created xsi:type="dcterms:W3CDTF">2025-02-21T14:53:00Z</dcterms:created>
  <dcterms:modified xsi:type="dcterms:W3CDTF">2026-08-29T05:38:00Z</dcterms:modified>
</cp:coreProperties>
</file>